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6B" w:rsidRDefault="0000296B" w:rsidP="00071784">
      <w:pPr>
        <w:spacing w:after="0" w:line="237" w:lineRule="exact"/>
        <w:ind w:left="2160" w:right="2880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Illinois PTA</w:t>
      </w:r>
    </w:p>
    <w:p w:rsidR="0000296B" w:rsidRDefault="0000296B" w:rsidP="00071784">
      <w:pPr>
        <w:spacing w:after="0" w:line="237" w:lineRule="exact"/>
        <w:ind w:left="2160" w:right="2880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Bylaws of the Hollywood School Parent Teacher Association</w:t>
      </w:r>
      <w:r w:rsidR="00071784">
        <w:rPr>
          <w:rFonts w:ascii="Cambria" w:eastAsia="Cambria" w:hAnsi="Cambria" w:cs="Cambria"/>
          <w:sz w:val="21"/>
          <w:szCs w:val="21"/>
        </w:rPr>
        <w:t xml:space="preserve"> of District 96</w:t>
      </w:r>
    </w:p>
    <w:p w:rsidR="003945E2" w:rsidRDefault="0000296B" w:rsidP="00071784">
      <w:pPr>
        <w:spacing w:after="0" w:line="237" w:lineRule="exact"/>
        <w:ind w:left="2160" w:right="2880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2016-2018</w:t>
      </w:r>
      <w:bookmarkStart w:id="0" w:name="_GoBack"/>
      <w:bookmarkEnd w:id="0"/>
    </w:p>
    <w:p w:rsidR="003945E2" w:rsidRDefault="003945E2" w:rsidP="00071784">
      <w:pPr>
        <w:spacing w:before="8" w:after="0" w:line="110" w:lineRule="exact"/>
        <w:jc w:val="center"/>
        <w:rPr>
          <w:sz w:val="11"/>
          <w:szCs w:val="11"/>
        </w:rPr>
      </w:pP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903F48">
      <w:pPr>
        <w:spacing w:before="32" w:after="0" w:line="240" w:lineRule="auto"/>
        <w:ind w:left="4005" w:right="43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3945E2" w:rsidRDefault="00903F48">
      <w:pPr>
        <w:spacing w:after="0" w:line="250" w:lineRule="exact"/>
        <w:ind w:left="1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*</w:t>
      </w:r>
      <w:r>
        <w:rPr>
          <w:rFonts w:ascii="Times New Roman" w:eastAsia="Times New Roman" w:hAnsi="Times New Roman" w:cs="Times New Roman"/>
        </w:rPr>
        <w:t>*)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3945E2" w:rsidRDefault="00903F48">
      <w:pPr>
        <w:spacing w:before="1" w:after="0" w:line="254" w:lineRule="exact"/>
        <w:ind w:left="405" w:right="1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aws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3945E2" w:rsidRDefault="00903F48">
      <w:pPr>
        <w:spacing w:after="0" w:line="249" w:lineRule="exact"/>
        <w:ind w:left="1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bol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#)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3945E2" w:rsidRDefault="00903F48">
      <w:pPr>
        <w:spacing w:before="1" w:after="0" w:line="240" w:lineRule="auto"/>
        <w:ind w:left="4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3945E2" w:rsidRDefault="00903F48">
      <w:pPr>
        <w:spacing w:after="0" w:line="253" w:lineRule="exact"/>
        <w:ind w:left="1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:rsidR="003945E2" w:rsidRDefault="00903F48">
      <w:pPr>
        <w:spacing w:before="4" w:after="0" w:line="249" w:lineRule="exact"/>
        <w:ind w:left="4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oun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s.</w:t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13" w:after="0" w:line="280" w:lineRule="exact"/>
        <w:rPr>
          <w:sz w:val="28"/>
          <w:szCs w:val="28"/>
        </w:rPr>
      </w:pPr>
    </w:p>
    <w:p w:rsidR="003945E2" w:rsidRDefault="0000296B">
      <w:pPr>
        <w:spacing w:before="34" w:after="0" w:line="240" w:lineRule="auto"/>
        <w:ind w:left="3790" w:right="38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41" style="position:absolute;left:0;text-align:left;margin-left:86.85pt;margin-top:-125.9pt;width:426pt;height:114pt;z-index:-251659264;mso-position-horizontal-relative:page" coordorigin="1737,-2518" coordsize="8520,2280">
            <v:shape id="_x0000_s1042" style="position:absolute;left:1737;top:-2518;width:8520;height:2280" coordorigin="1737,-2518" coordsize="8520,2280" path="m1737,-238r8520,l10257,-2518r-8520,l1737,-238xe" filled="f">
              <v:path arrowok="t"/>
            </v:shape>
            <w10:wrap anchorx="page"/>
          </v:group>
        </w:pict>
      </w:r>
      <w:r w:rsidR="00903F48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 w:rsidR="00903F4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 w:rsidR="00903F48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903F48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 w:rsidR="00903F48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 w:rsidR="00903F48"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 w:rsidR="00903F4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903F48"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 w:rsidR="00903F4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="00903F48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 w:rsidR="00903F48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="00903F48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 w:rsidR="00903F48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903F48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 w:rsidR="00903F48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2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na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 Sch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Teacher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96,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Congr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 a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nch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Teac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be a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  <w:r w:rsidR="006361DC">
        <w:rPr>
          <w:rFonts w:ascii="Times New Roman" w:eastAsia="Times New Roman" w:hAnsi="Times New Roman" w:cs="Times New Roman"/>
          <w:sz w:val="21"/>
          <w:szCs w:val="21"/>
        </w:rPr>
        <w:t xml:space="preserve"> This PTA is incorporated under the laws of the State of Illinois.</w:t>
      </w:r>
    </w:p>
    <w:p w:rsidR="003945E2" w:rsidRDefault="003945E2">
      <w:pPr>
        <w:spacing w:before="6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2359" w:right="243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**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 OR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</w:p>
    <w:p w:rsidR="003945E2" w:rsidRDefault="003945E2">
      <w:pPr>
        <w:spacing w:before="17" w:after="0" w:line="220" w:lineRule="exact"/>
      </w:pPr>
    </w:p>
    <w:p w:rsidR="003945E2" w:rsidRDefault="00903F48">
      <w:pPr>
        <w:spacing w:after="0" w:line="240" w:lineRule="auto"/>
        <w:ind w:left="100" w:right="2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 of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a)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n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on)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 of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n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2" w:after="0" w:line="200" w:lineRule="exact"/>
        <w:rPr>
          <w:sz w:val="20"/>
          <w:szCs w:val="20"/>
        </w:rPr>
      </w:pPr>
    </w:p>
    <w:p w:rsidR="003945E2" w:rsidRDefault="003945E2">
      <w:pPr>
        <w:spacing w:after="0"/>
        <w:sectPr w:rsidR="003945E2">
          <w:footerReference w:type="default" r:id="rId6"/>
          <w:type w:val="continuous"/>
          <w:pgSz w:w="12240" w:h="15840"/>
          <w:pgMar w:top="1360" w:right="1240" w:bottom="960" w:left="1340" w:header="720" w:footer="762" w:gutter="0"/>
          <w:pgNumType w:start="1"/>
          <w:cols w:space="720"/>
        </w:sectPr>
      </w:pPr>
    </w:p>
    <w:p w:rsidR="003945E2" w:rsidRDefault="003945E2">
      <w:pPr>
        <w:spacing w:before="11" w:after="0" w:line="260" w:lineRule="exact"/>
        <w:rPr>
          <w:sz w:val="26"/>
          <w:szCs w:val="26"/>
        </w:rPr>
      </w:pPr>
    </w:p>
    <w:p w:rsidR="003945E2" w:rsidRDefault="00903F48">
      <w:pPr>
        <w:spacing w:after="0" w:line="237" w:lineRule="exact"/>
        <w:ind w:left="100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on 1.</w:t>
      </w:r>
    </w:p>
    <w:p w:rsidR="003945E2" w:rsidRDefault="00903F48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</w:p>
    <w:p w:rsidR="003945E2" w:rsidRDefault="003945E2">
      <w:pPr>
        <w:spacing w:after="0"/>
        <w:sectPr w:rsidR="003945E2">
          <w:type w:val="continuous"/>
          <w:pgSz w:w="12240" w:h="15840"/>
          <w:pgMar w:top="1360" w:right="1240" w:bottom="960" w:left="1340" w:header="720" w:footer="720" w:gutter="0"/>
          <w:cols w:num="2" w:space="720" w:equalWidth="0">
            <w:col w:w="1049" w:space="2450"/>
            <w:col w:w="6161"/>
          </w:cols>
        </w:sectPr>
      </w:pPr>
    </w:p>
    <w:p w:rsidR="003945E2" w:rsidRDefault="00903F48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e: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480" w:lineRule="auto"/>
        <w:ind w:left="372" w:right="6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To pro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and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ho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and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p. b.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To ra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903F48">
      <w:pPr>
        <w:tabs>
          <w:tab w:val="left" w:pos="720"/>
        </w:tabs>
        <w:spacing w:before="8" w:after="0" w:line="240" w:lineRule="auto"/>
        <w:ind w:left="37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To secu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ch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and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240" w:lineRule="auto"/>
        <w:ind w:left="732" w:right="96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To br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ho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gen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educ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sz w:val="21"/>
          <w:szCs w:val="21"/>
        </w:rPr>
        <w:t>on of 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tabs>
          <w:tab w:val="left" w:pos="720"/>
        </w:tabs>
        <w:spacing w:after="0" w:line="240" w:lineRule="auto"/>
        <w:ind w:left="732" w:right="28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To 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 edu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ed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and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ages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ph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 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sz w:val="21"/>
          <w:szCs w:val="21"/>
        </w:rPr>
        <w:t>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1" w:after="0" w:line="240" w:lineRule="auto"/>
        <w:ind w:left="100" w:right="6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Purpo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 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am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ees,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go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ned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c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3945E2" w:rsidRDefault="003945E2">
      <w:pPr>
        <w:spacing w:after="0"/>
        <w:sectPr w:rsidR="003945E2">
          <w:type w:val="continuous"/>
          <w:pgSz w:w="12240" w:h="15840"/>
          <w:pgMar w:top="1360" w:right="1240" w:bottom="960" w:left="1340" w:header="720" w:footer="720" w:gutter="0"/>
          <w:cols w:space="720"/>
        </w:sectPr>
      </w:pPr>
    </w:p>
    <w:p w:rsidR="003945E2" w:rsidRDefault="00903F48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*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1" w:after="0" w:line="239" w:lineRule="auto"/>
        <w:ind w:left="100" w:right="2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or educ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of 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 Code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ax code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6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3185" w:right="32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IV 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ES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fo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c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hose 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no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 nons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an, and no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</w:p>
    <w:p w:rsidR="003945E2" w:rsidRDefault="003945E2">
      <w:pPr>
        <w:spacing w:before="2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820" w:right="156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citi</w:t>
      </w:r>
      <w:r>
        <w:rPr>
          <w:rFonts w:ascii="Times New Roman" w:eastAsia="Times New Roman" w:hAnsi="Times New Roman" w:cs="Times New Roman"/>
          <w:sz w:val="21"/>
          <w:szCs w:val="21"/>
        </w:rPr>
        <w:t>es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engage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tabs>
          <w:tab w:val="left" w:pos="820"/>
        </w:tabs>
        <w:spacing w:after="0" w:line="240" w:lineRule="auto"/>
        <w:ind w:left="820" w:right="146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citi</w:t>
      </w:r>
      <w:r>
        <w:rPr>
          <w:rFonts w:ascii="Times New Roman" w:eastAsia="Times New Roman" w:hAnsi="Times New Roman" w:cs="Times New Roman"/>
          <w:sz w:val="21"/>
          <w:szCs w:val="21"/>
        </w:rPr>
        <w:t>es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of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 on beha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op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pub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al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uence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opaganda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rwi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820" w:right="159" w:hanging="5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 q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and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and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</w:p>
    <w:p w:rsidR="003945E2" w:rsidRDefault="00903F48">
      <w:pPr>
        <w:spacing w:before="4" w:after="0" w:line="240" w:lineRule="exact"/>
        <w:ind w:left="820" w:right="5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ke dec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 educa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on,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educ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sz w:val="21"/>
          <w:szCs w:val="21"/>
        </w:rPr>
        <w:t>on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9" w:after="0" w:line="220" w:lineRule="exact"/>
      </w:pPr>
    </w:p>
    <w:p w:rsidR="003945E2" w:rsidRDefault="00903F48">
      <w:pPr>
        <w:tabs>
          <w:tab w:val="left" w:pos="820"/>
        </w:tabs>
        <w:spacing w:after="0" w:line="240" w:lineRule="auto"/>
        <w:ind w:left="820" w:right="322" w:hanging="6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The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conce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e, but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 no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hat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39" w:lineRule="auto"/>
        <w:ind w:left="820" w:right="267" w:hanging="6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**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or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 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xcept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zed and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onab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 pa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in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—P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 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</w:p>
    <w:p w:rsidR="003945E2" w:rsidRDefault="003945E2">
      <w:pPr>
        <w:spacing w:before="4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39" w:lineRule="auto"/>
        <w:ind w:left="820" w:right="325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twit</w:t>
      </w:r>
      <w:r>
        <w:rPr>
          <w:rFonts w:ascii="Times New Roman" w:eastAsia="Times New Roman" w:hAnsi="Times New Roman" w:cs="Times New Roman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rmitt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be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exe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ax under 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501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sz w:val="21"/>
          <w:szCs w:val="21"/>
        </w:rPr>
        <w:t>3)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(ii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deduc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un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2)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 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820" w:right="217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h.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or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equa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one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onp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unds,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ons, 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us 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 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501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 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pon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E— 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8" w:after="0" w:line="280" w:lineRule="exact"/>
        <w:rPr>
          <w:sz w:val="28"/>
          <w:szCs w:val="28"/>
        </w:rPr>
      </w:pPr>
    </w:p>
    <w:p w:rsidR="003945E2" w:rsidRDefault="00903F48">
      <w:pPr>
        <w:spacing w:after="0" w:line="240" w:lineRule="auto"/>
        <w:ind w:left="2787" w:right="286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 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IP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</w:p>
    <w:p w:rsidR="003945E2" w:rsidRDefault="003945E2">
      <w:pPr>
        <w:spacing w:before="17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after="0" w:line="240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irt</w:t>
      </w:r>
      <w:r>
        <w:rPr>
          <w:rFonts w:ascii="Times New Roman" w:eastAsia="Times New Roman" w:hAnsi="Times New Roman" w:cs="Times New Roman"/>
          <w:sz w:val="21"/>
          <w:szCs w:val="21"/>
        </w:rPr>
        <w:t>ue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</w:p>
    <w:p w:rsidR="003945E2" w:rsidRDefault="003945E2">
      <w:pPr>
        <w:spacing w:after="0"/>
        <w:sectPr w:rsidR="003945E2">
          <w:pgSz w:w="12240" w:h="15840"/>
          <w:pgMar w:top="1360" w:right="1240" w:bottom="960" w:left="1340" w:header="0" w:footer="762" w:gutter="0"/>
          <w:cols w:space="720"/>
        </w:sectPr>
      </w:pPr>
    </w:p>
    <w:p w:rsidR="003945E2" w:rsidRDefault="00903F48">
      <w:pPr>
        <w:spacing w:before="74" w:after="0" w:line="240" w:lineRule="auto"/>
        <w:ind w:left="100" w:right="841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</w:rPr>
        <w:lastRenderedPageBreak/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8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5" w:after="0" w:line="240" w:lineRule="exact"/>
        <w:ind w:left="100" w:right="4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each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ho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8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1" w:after="0" w:line="242" w:lineRule="exact"/>
        <w:ind w:left="100" w:right="7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but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8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4.</w:t>
      </w:r>
    </w:p>
    <w:p w:rsidR="003945E2" w:rsidRDefault="00903F48">
      <w:pPr>
        <w:spacing w:before="1" w:after="0" w:line="240" w:lineRule="auto"/>
        <w:ind w:left="192" w:right="48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a. 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2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92" w:right="121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b.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1and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540"/>
        </w:tabs>
        <w:spacing w:after="0" w:line="240" w:lineRule="auto"/>
        <w:ind w:left="552" w:right="15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sons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1) 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 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on pa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dues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of each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ued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od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92" w:right="287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d.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ne 3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8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5.</w:t>
      </w:r>
    </w:p>
    <w:p w:rsidR="003945E2" w:rsidRDefault="00903F48">
      <w:pPr>
        <w:spacing w:before="1" w:after="0" w:line="242" w:lineRule="exact"/>
        <w:ind w:left="100" w:right="9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ho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pa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dues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8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6.</w:t>
      </w:r>
    </w:p>
    <w:p w:rsidR="003945E2" w:rsidRDefault="00903F48">
      <w:pPr>
        <w:spacing w:before="1" w:after="0" w:line="240" w:lineRule="auto"/>
        <w:ind w:left="100" w:right="18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pr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ege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</w:p>
    <w:p w:rsidR="003945E2" w:rsidRDefault="00903F48">
      <w:pPr>
        <w:spacing w:after="0" w:line="240" w:lineRule="exact"/>
        <w:ind w:left="100" w:right="81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8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7.</w:t>
      </w:r>
    </w:p>
    <w:p w:rsidR="003945E2" w:rsidRDefault="00903F48">
      <w:pPr>
        <w:spacing w:before="1" w:after="0" w:line="240" w:lineRule="auto"/>
        <w:ind w:left="100" w:right="2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 dues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or appo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 or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 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ons.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spacing w:after="0" w:line="240" w:lineRule="auto"/>
        <w:ind w:left="100" w:right="8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8.</w:t>
      </w:r>
    </w:p>
    <w:p w:rsidR="003945E2" w:rsidRDefault="00903F48">
      <w:pPr>
        <w:spacing w:before="5" w:after="0" w:line="240" w:lineRule="exact"/>
        <w:ind w:left="100" w:right="5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good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866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9.</w:t>
      </w:r>
    </w:p>
    <w:p w:rsidR="003945E2" w:rsidRDefault="00903F48">
      <w:pPr>
        <w:spacing w:before="1" w:after="0" w:line="239" w:lineRule="auto"/>
        <w:ind w:left="100" w:right="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 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ount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ues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on 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on 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8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10.</w:t>
      </w:r>
    </w:p>
    <w:p w:rsidR="003945E2" w:rsidRDefault="00903F48">
      <w:pPr>
        <w:tabs>
          <w:tab w:val="left" w:pos="680"/>
        </w:tabs>
        <w:spacing w:after="0" w:line="240" w:lineRule="exact"/>
        <w:ind w:left="326" w:right="3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 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on of 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3945E2" w:rsidRDefault="00903F48">
      <w:pPr>
        <w:spacing w:before="1" w:after="0" w:line="240" w:lineRule="auto"/>
        <w:ind w:left="7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732" w:right="336" w:hanging="5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# b.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of 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r’</w:t>
      </w:r>
      <w:r>
        <w:rPr>
          <w:rFonts w:ascii="Times New Roman" w:eastAsia="Times New Roman" w:hAnsi="Times New Roman" w:cs="Times New Roman"/>
          <w:sz w:val="21"/>
          <w:szCs w:val="21"/>
        </w:rPr>
        <w:t>s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annual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$2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00) per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each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z w:val="21"/>
          <w:szCs w:val="21"/>
        </w:rPr>
        <w:t>cal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80"/>
        </w:tabs>
        <w:spacing w:after="0" w:line="240" w:lineRule="auto"/>
        <w:ind w:left="274" w:right="22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dues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3945E2" w:rsidRDefault="00903F48">
      <w:pPr>
        <w:spacing w:before="1" w:after="0" w:line="240" w:lineRule="auto"/>
        <w:ind w:left="7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after="0"/>
        <w:sectPr w:rsidR="003945E2">
          <w:pgSz w:w="12240" w:h="15840"/>
          <w:pgMar w:top="1360" w:right="1240" w:bottom="960" w:left="1340" w:header="0" w:footer="762" w:gutter="0"/>
          <w:cols w:space="720"/>
        </w:sectPr>
      </w:pPr>
    </w:p>
    <w:p w:rsidR="003945E2" w:rsidRDefault="00903F48">
      <w:pPr>
        <w:spacing w:before="3" w:after="0" w:line="239" w:lineRule="auto"/>
        <w:ind w:left="732" w:right="185" w:hanging="6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#a.    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dues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et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 cha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PTA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de. 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</w:p>
    <w:p w:rsidR="003945E2" w:rsidRDefault="00903F48">
      <w:pPr>
        <w:spacing w:before="1" w:after="0" w:line="240" w:lineRule="auto"/>
        <w:ind w:left="7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on of dues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ea.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240" w:lineRule="auto"/>
        <w:ind w:left="732" w:right="322" w:hanging="6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#b.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and 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dues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ked no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ober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ues 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903F48">
      <w:pPr>
        <w:tabs>
          <w:tab w:val="left" w:pos="720"/>
        </w:tabs>
        <w:spacing w:before="1" w:after="0" w:line="242" w:lineRule="exact"/>
        <w:ind w:left="732" w:right="426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nquent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31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on of dues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 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dual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10)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new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an</w:t>
      </w:r>
    </w:p>
    <w:p w:rsidR="003945E2" w:rsidRDefault="00903F48">
      <w:pPr>
        <w:spacing w:after="0" w:line="237" w:lineRule="exact"/>
        <w:ind w:left="7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proofErr w:type="gram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175)</w:t>
      </w:r>
    </w:p>
    <w:p w:rsidR="003945E2" w:rsidRDefault="00903F48">
      <w:pPr>
        <w:spacing w:before="1" w:after="0" w:line="240" w:lineRule="auto"/>
        <w:ind w:left="7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240" w:lineRule="auto"/>
        <w:ind w:left="732" w:right="163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ffili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nqu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f 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31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has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ons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dues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</w:p>
    <w:p w:rsidR="003945E2" w:rsidRDefault="00903F48">
      <w:pPr>
        <w:spacing w:after="0" w:line="239" w:lineRule="exact"/>
        <w:ind w:left="7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10)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4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239" w:lineRule="auto"/>
        <w:ind w:left="732" w:right="219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30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onal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ons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ues pa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dual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nued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n, as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—RE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</w:p>
    <w:p w:rsidR="003945E2" w:rsidRDefault="003945E2">
      <w:pPr>
        <w:spacing w:before="7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240" w:lineRule="exact"/>
        <w:ind w:left="732" w:right="567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anner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of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23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</w:p>
    <w:p w:rsidR="003945E2" w:rsidRDefault="003945E2">
      <w:pPr>
        <w:spacing w:before="19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after="0" w:line="240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Each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tabs>
          <w:tab w:val="left" w:pos="640"/>
        </w:tabs>
        <w:spacing w:before="1" w:after="0" w:line="242" w:lineRule="exact"/>
        <w:ind w:left="640" w:right="36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 one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)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a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 be 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1)</w:t>
      </w:r>
    </w:p>
    <w:p w:rsidR="003945E2" w:rsidRDefault="00903F48">
      <w:pPr>
        <w:spacing w:after="0" w:line="237" w:lineRule="exact"/>
        <w:ind w:left="6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hen nee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ed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</w:p>
    <w:p w:rsidR="003945E2" w:rsidRDefault="00903F48">
      <w:pPr>
        <w:spacing w:before="1" w:after="0" w:line="240" w:lineRule="auto"/>
        <w:ind w:left="640" w:right="4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annua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but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39" w:lineRule="auto"/>
        <w:ind w:left="640" w:right="22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ng.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1) cand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 up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adop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or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640" w:right="494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beg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00"/>
        </w:tabs>
        <w:spacing w:after="0" w:line="240" w:lineRule="auto"/>
        <w:ind w:left="245" w:right="9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ed.</w:t>
      </w:r>
    </w:p>
    <w:p w:rsidR="003945E2" w:rsidRDefault="003945E2">
      <w:pPr>
        <w:spacing w:after="0"/>
        <w:sectPr w:rsidR="003945E2">
          <w:headerReference w:type="default" r:id="rId7"/>
          <w:pgSz w:w="12240" w:h="15840"/>
          <w:pgMar w:top="1900" w:right="1240" w:bottom="960" w:left="1340" w:header="1702" w:footer="762" w:gutter="0"/>
          <w:cols w:space="720"/>
        </w:sectPr>
      </w:pPr>
    </w:p>
    <w:p w:rsidR="003945E2" w:rsidRDefault="00903F48">
      <w:pPr>
        <w:tabs>
          <w:tab w:val="left" w:pos="640"/>
        </w:tabs>
        <w:spacing w:before="2" w:after="0" w:line="240" w:lineRule="auto"/>
        <w:ind w:left="640" w:right="52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There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 bo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2)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1)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 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hoose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 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ose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640" w:right="48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The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1) 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each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fill</w:t>
      </w:r>
      <w:r>
        <w:rPr>
          <w:rFonts w:ascii="Times New Roman" w:eastAsia="Times New Roman" w:hAnsi="Times New Roman" w:cs="Times New Roman"/>
          <w:sz w:val="21"/>
          <w:szCs w:val="21"/>
        </w:rPr>
        <w:t>ed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30) da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tabs>
          <w:tab w:val="left" w:pos="6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ng, an op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2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39" w:lineRule="auto"/>
        <w:ind w:left="640" w:right="63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hose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has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) 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903F48">
      <w:pPr>
        <w:tabs>
          <w:tab w:val="left" w:pos="640"/>
        </w:tabs>
        <w:spacing w:before="50" w:after="0" w:line="484" w:lineRule="exact"/>
        <w:ind w:left="100" w:right="535" w:firstLine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To 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been 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30) 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s. 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5.</w:t>
      </w:r>
    </w:p>
    <w:p w:rsidR="003945E2" w:rsidRDefault="00903F48">
      <w:pPr>
        <w:tabs>
          <w:tab w:val="left" w:pos="640"/>
        </w:tabs>
        <w:spacing w:after="0" w:line="189" w:lineRule="exact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3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n ca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e a </w:t>
      </w:r>
      <w:r>
        <w:rPr>
          <w:rFonts w:ascii="Times New Roman" w:eastAsia="Times New Roman" w:hAnsi="Times New Roman" w:cs="Times New Roman"/>
          <w:spacing w:val="-3"/>
          <w:position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acan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he o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dent 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 as</w:t>
      </w:r>
    </w:p>
    <w:p w:rsidR="003945E2" w:rsidRDefault="00903F48">
      <w:pPr>
        <w:spacing w:before="1" w:after="0" w:line="239" w:lineRule="auto"/>
        <w:ind w:left="640" w:right="3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acan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un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been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</w:p>
    <w:p w:rsidR="003945E2" w:rsidRDefault="003945E2">
      <w:pPr>
        <w:spacing w:before="4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39" w:lineRule="auto"/>
        <w:ind w:left="640" w:right="51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acan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pose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acant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ons,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or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been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</w:p>
    <w:p w:rsidR="003945E2" w:rsidRDefault="003945E2">
      <w:pPr>
        <w:spacing w:before="6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2871" w:right="295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II 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 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pre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903F48">
      <w:pPr>
        <w:tabs>
          <w:tab w:val="left" w:pos="540"/>
        </w:tabs>
        <w:spacing w:before="1" w:after="0" w:line="240" w:lineRule="auto"/>
        <w:ind w:left="1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d,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ee;</w:t>
      </w:r>
    </w:p>
    <w:p w:rsidR="003945E2" w:rsidRDefault="003945E2">
      <w:pPr>
        <w:spacing w:before="6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exact"/>
        <w:ind w:left="552" w:right="570" w:hanging="3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#b.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 of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and,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 check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540"/>
        </w:tabs>
        <w:spacing w:after="0" w:line="240" w:lineRule="auto"/>
        <w:ind w:left="1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egal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540"/>
        </w:tabs>
        <w:spacing w:after="0" w:line="240" w:lineRule="auto"/>
        <w:ind w:left="1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540"/>
        </w:tabs>
        <w:spacing w:after="0" w:line="240" w:lineRule="auto"/>
        <w:ind w:left="552" w:right="34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d,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execu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ee;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tabs>
          <w:tab w:val="left" w:pos="540"/>
        </w:tabs>
        <w:spacing w:after="0" w:line="240" w:lineRule="auto"/>
        <w:ind w:left="1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 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540"/>
        </w:tabs>
        <w:spacing w:after="0" w:line="240" w:lineRule="auto"/>
        <w:ind w:left="1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540"/>
        </w:tabs>
        <w:spacing w:after="0" w:line="240" w:lineRule="auto"/>
        <w:ind w:left="1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 Cour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3945E2" w:rsidRDefault="003945E2">
      <w:pPr>
        <w:spacing w:after="0"/>
        <w:sectPr w:rsidR="003945E2">
          <w:headerReference w:type="default" r:id="rId8"/>
          <w:pgSz w:w="12240" w:h="15840"/>
          <w:pgMar w:top="1900" w:right="1240" w:bottom="960" w:left="1340" w:header="1702" w:footer="762" w:gutter="0"/>
          <w:cols w:space="720"/>
        </w:sectPr>
      </w:pPr>
    </w:p>
    <w:p w:rsidR="003945E2" w:rsidRDefault="00903F48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5" w:after="0" w:line="240" w:lineRule="exact"/>
        <w:ind w:left="100" w:right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r>
        <w:rPr>
          <w:rFonts w:ascii="Times New Roman" w:eastAsia="Times New Roman" w:hAnsi="Times New Roman" w:cs="Times New Roman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903F48">
      <w:pPr>
        <w:tabs>
          <w:tab w:val="left" w:pos="1000"/>
        </w:tabs>
        <w:spacing w:before="1" w:after="0" w:line="479" w:lineRule="auto"/>
        <w:ind w:left="640" w:right="11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need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d,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end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nce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903F48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903F48">
      <w:pPr>
        <w:tabs>
          <w:tab w:val="left" w:pos="820"/>
        </w:tabs>
        <w:spacing w:before="1" w:after="0" w:line="242" w:lineRule="exact"/>
        <w:ind w:left="820" w:right="304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e;</w:t>
      </w:r>
    </w:p>
    <w:p w:rsidR="003945E2" w:rsidRDefault="003945E2">
      <w:pPr>
        <w:spacing w:before="19" w:after="0" w:line="220" w:lineRule="exact"/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son;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an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 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es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ds;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r’</w:t>
      </w:r>
      <w:r>
        <w:rPr>
          <w:rFonts w:ascii="Times New Roman" w:eastAsia="Times New Roman" w:hAnsi="Times New Roman" w:cs="Times New Roman"/>
          <w:sz w:val="21"/>
          <w:szCs w:val="21"/>
        </w:rPr>
        <w:t>s Da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</w:p>
    <w:p w:rsidR="003945E2" w:rsidRDefault="00903F48">
      <w:pPr>
        <w:tabs>
          <w:tab w:val="left" w:pos="820"/>
        </w:tabs>
        <w:spacing w:before="2" w:after="0" w:line="480" w:lineRule="atLeast"/>
        <w:ind w:left="100" w:right="4827" w:firstLine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proofErr w:type="gram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ed. 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903F48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oom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Com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endar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 and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proofErr w:type="gram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ed.</w:t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3" w:after="0" w:line="280" w:lineRule="exact"/>
        <w:rPr>
          <w:sz w:val="28"/>
          <w:szCs w:val="28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after="0" w:line="24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</w:p>
    <w:p w:rsidR="003945E2" w:rsidRDefault="00903F48">
      <w:pPr>
        <w:tabs>
          <w:tab w:val="left" w:pos="640"/>
        </w:tabs>
        <w:spacing w:before="1"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es of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d,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mmitt</w:t>
      </w:r>
      <w:r>
        <w:rPr>
          <w:rFonts w:ascii="Times New Roman" w:eastAsia="Times New Roman" w:hAnsi="Times New Roman" w:cs="Times New Roman"/>
          <w:sz w:val="21"/>
          <w:szCs w:val="21"/>
        </w:rPr>
        <w:t>ee;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 and</w:t>
      </w:r>
    </w:p>
    <w:p w:rsidR="003945E2" w:rsidRDefault="00903F48">
      <w:pPr>
        <w:tabs>
          <w:tab w:val="left" w:pos="640"/>
        </w:tabs>
        <w:spacing w:before="5" w:after="0" w:line="480" w:lineRule="atLeast"/>
        <w:ind w:left="100" w:right="5007" w:firstLine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proofErr w:type="gram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ed. The cor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903F48">
      <w:pPr>
        <w:tabs>
          <w:tab w:val="left" w:pos="820"/>
        </w:tabs>
        <w:spacing w:after="0" w:line="240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as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ed;</w:t>
      </w:r>
    </w:p>
    <w:p w:rsidR="003945E2" w:rsidRDefault="00903F48">
      <w:pPr>
        <w:tabs>
          <w:tab w:val="left" w:pos="820"/>
        </w:tabs>
        <w:spacing w:before="4" w:after="0" w:line="480" w:lineRule="atLeast"/>
        <w:ind w:left="100" w:right="4827" w:firstLine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proofErr w:type="gram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ed. 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4.</w:t>
      </w:r>
    </w:p>
    <w:p w:rsidR="003945E2" w:rsidRDefault="00903F48">
      <w:pPr>
        <w:spacing w:after="0" w:line="240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903F48">
      <w:pPr>
        <w:tabs>
          <w:tab w:val="left" w:pos="640"/>
        </w:tabs>
        <w:spacing w:before="1"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and 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ep 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after="0"/>
        <w:sectPr w:rsidR="003945E2">
          <w:headerReference w:type="default" r:id="rId9"/>
          <w:pgSz w:w="12240" w:h="15840"/>
          <w:pgMar w:top="1360" w:right="1240" w:bottom="960" w:left="1340" w:header="0" w:footer="762" w:gutter="0"/>
          <w:cols w:space="720"/>
        </w:sectPr>
      </w:pPr>
    </w:p>
    <w:p w:rsidR="003945E2" w:rsidRDefault="003945E2">
      <w:pPr>
        <w:spacing w:before="2" w:after="0" w:line="160" w:lineRule="exact"/>
        <w:rPr>
          <w:sz w:val="16"/>
          <w:szCs w:val="16"/>
        </w:rPr>
      </w:pPr>
    </w:p>
    <w:p w:rsidR="003945E2" w:rsidRDefault="00903F48">
      <w:pPr>
        <w:tabs>
          <w:tab w:val="left" w:pos="640"/>
        </w:tabs>
        <w:spacing w:before="34"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 depo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ve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39" w:lineRule="auto"/>
        <w:ind w:left="640" w:right="19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pay</w:t>
      </w:r>
      <w:proofErr w:type="gramEnd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budget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and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zed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gned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ouche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hecks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er and one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1)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zed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640" w:right="30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nual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tabs>
          <w:tab w:val="left" w:pos="640"/>
        </w:tabs>
        <w:spacing w:after="0" w:line="240" w:lineRule="auto"/>
        <w:ind w:left="640" w:right="436" w:hanging="3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es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640" w:right="19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ook,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ed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ded 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ks,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book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ok,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mmitt</w:t>
      </w:r>
      <w:r>
        <w:rPr>
          <w:rFonts w:ascii="Times New Roman" w:eastAsia="Times New Roman" w:hAnsi="Times New Roman" w:cs="Times New Roman"/>
          <w:sz w:val="21"/>
          <w:szCs w:val="21"/>
        </w:rPr>
        <w:t>ee;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tabs>
          <w:tab w:val="left" w:pos="6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fili</w:t>
      </w:r>
      <w:r>
        <w:rPr>
          <w:rFonts w:ascii="Times New Roman" w:eastAsia="Times New Roman" w:hAnsi="Times New Roman" w:cs="Times New Roman"/>
          <w:sz w:val="21"/>
          <w:szCs w:val="21"/>
        </w:rPr>
        <w:t>ng of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</w:t>
      </w:r>
    </w:p>
    <w:p w:rsidR="003945E2" w:rsidRDefault="00903F48">
      <w:pPr>
        <w:spacing w:after="0" w:line="240" w:lineRule="exact"/>
        <w:ind w:left="6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Regu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no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ons;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</w:p>
    <w:p w:rsidR="003945E2" w:rsidRDefault="00903F48">
      <w:pPr>
        <w:tabs>
          <w:tab w:val="left" w:pos="640"/>
        </w:tabs>
        <w:spacing w:before="2" w:after="0" w:line="480" w:lineRule="atLeast"/>
        <w:ind w:left="100" w:right="4420" w:firstLine="18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an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kshop. 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903F48">
      <w:pPr>
        <w:tabs>
          <w:tab w:val="left" w:pos="640"/>
        </w:tabs>
        <w:spacing w:before="1" w:after="0" w:line="242" w:lineRule="exact"/>
        <w:ind w:left="640" w:right="54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ucce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6)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on;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tabs>
          <w:tab w:val="left" w:pos="640"/>
        </w:tabs>
        <w:spacing w:after="0" w:line="240" w:lineRule="auto"/>
        <w:ind w:left="640" w:right="70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proofErr w:type="gram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add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hose 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hose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tabs>
          <w:tab w:val="left" w:pos="640"/>
        </w:tabs>
        <w:spacing w:after="0" w:line="240" w:lineRule="auto"/>
        <w:ind w:left="640" w:right="43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conc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ann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5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2066" w:right="21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MEE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</w:p>
    <w:p w:rsidR="003945E2" w:rsidRDefault="003945E2">
      <w:pPr>
        <w:spacing w:before="17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before="1" w:after="0" w:line="239" w:lineRule="auto"/>
        <w:ind w:left="100" w:right="5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hedu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>8) or 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tim</w:t>
      </w:r>
      <w:r>
        <w:rPr>
          <w:rFonts w:ascii="Times New Roman" w:eastAsia="Times New Roman" w:hAnsi="Times New Roman" w:cs="Times New Roman"/>
          <w:sz w:val="21"/>
          <w:szCs w:val="21"/>
        </w:rPr>
        <w:t>es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ool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and ann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at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chan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1" w:after="0" w:line="239" w:lineRule="auto"/>
        <w:ind w:left="100" w:right="1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ude, but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limit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or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a 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ee, and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been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4.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</w:p>
    <w:p w:rsidR="003945E2" w:rsidRDefault="003945E2">
      <w:pPr>
        <w:spacing w:after="0"/>
        <w:sectPr w:rsidR="003945E2">
          <w:headerReference w:type="default" r:id="rId10"/>
          <w:footerReference w:type="default" r:id="rId11"/>
          <w:pgSz w:w="12240" w:h="15840"/>
          <w:pgMar w:top="1480" w:right="1240" w:bottom="960" w:left="1340" w:header="0" w:footer="762" w:gutter="0"/>
          <w:pgNumType w:start="7"/>
          <w:cols w:space="720"/>
        </w:sectPr>
      </w:pPr>
    </w:p>
    <w:p w:rsidR="003945E2" w:rsidRDefault="00903F48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*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 quo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6.</w:t>
      </w:r>
    </w:p>
    <w:p w:rsidR="003945E2" w:rsidRDefault="00903F48">
      <w:pPr>
        <w:spacing w:before="1" w:after="0" w:line="242" w:lineRule="exact"/>
        <w:ind w:left="100" w:right="8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5)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udes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7.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ed.</w:t>
      </w:r>
    </w:p>
    <w:p w:rsidR="003945E2" w:rsidRDefault="003945E2">
      <w:pPr>
        <w:spacing w:before="6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3008" w:right="30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IX 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</w:p>
    <w:p w:rsidR="003945E2" w:rsidRDefault="003945E2">
      <w:pPr>
        <w:spacing w:before="17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 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5" w:after="0" w:line="240" w:lineRule="exact"/>
        <w:ind w:left="100" w:right="2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1" w:after="0" w:line="242" w:lineRule="exact"/>
        <w:ind w:left="100" w:right="1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as a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under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4.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640" w:right="82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budget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as a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bud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adop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on;</w:t>
      </w:r>
    </w:p>
    <w:p w:rsidR="003945E2" w:rsidRDefault="003945E2">
      <w:pPr>
        <w:spacing w:before="4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exact"/>
        <w:ind w:left="640" w:right="77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etw</w:t>
      </w:r>
      <w:r>
        <w:rPr>
          <w:rFonts w:ascii="Times New Roman" w:eastAsia="Times New Roman" w:hAnsi="Times New Roman" w:cs="Times New Roman"/>
          <w:sz w:val="21"/>
          <w:szCs w:val="21"/>
        </w:rPr>
        <w:t>een gen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 bus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2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481" w:lineRule="auto"/>
        <w:ind w:left="280" w:right="43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ne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budge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g.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 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ee.</w:t>
      </w:r>
    </w:p>
    <w:p w:rsidR="003945E2" w:rsidRDefault="00903F48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5.</w:t>
      </w:r>
    </w:p>
    <w:p w:rsidR="003945E2" w:rsidRDefault="00903F48">
      <w:pPr>
        <w:spacing w:before="1" w:after="0" w:line="239" w:lineRule="auto"/>
        <w:ind w:left="100" w:right="4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as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eeded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xed by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 chan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5)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 quo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6.</w:t>
      </w:r>
    </w:p>
    <w:p w:rsidR="003945E2" w:rsidRDefault="00903F48">
      <w:pPr>
        <w:spacing w:before="5" w:after="0" w:line="240" w:lineRule="exact"/>
        <w:ind w:left="100" w:right="3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quo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7.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as 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</w:p>
    <w:p w:rsidR="003945E2" w:rsidRDefault="003945E2">
      <w:pPr>
        <w:spacing w:after="0"/>
        <w:sectPr w:rsidR="003945E2">
          <w:headerReference w:type="default" r:id="rId12"/>
          <w:footerReference w:type="default" r:id="rId13"/>
          <w:pgSz w:w="12240" w:h="15840"/>
          <w:pgMar w:top="1360" w:right="1240" w:bottom="960" w:left="1340" w:header="0" w:footer="762" w:gutter="0"/>
          <w:pgNumType w:start="8"/>
          <w:cols w:space="720"/>
        </w:sectPr>
      </w:pPr>
    </w:p>
    <w:p w:rsidR="003945E2" w:rsidRDefault="00903F48">
      <w:pPr>
        <w:spacing w:before="74" w:after="0" w:line="239" w:lineRule="auto"/>
        <w:ind w:left="100" w:right="3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or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been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3)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or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ace 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z w:val="21"/>
          <w:szCs w:val="21"/>
        </w:rPr>
        <w:t>ed.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8.</w:t>
      </w:r>
    </w:p>
    <w:p w:rsidR="003945E2" w:rsidRDefault="00903F48">
      <w:pPr>
        <w:spacing w:before="1" w:after="0" w:line="239" w:lineRule="auto"/>
        <w:ind w:left="100" w:right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>ee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 as 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s. An af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nec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oval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an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or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been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</w:p>
    <w:p w:rsidR="003945E2" w:rsidRDefault="003945E2">
      <w:pPr>
        <w:spacing w:before="8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2745" w:right="28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after="0" w:line="241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1" w:after="0" w:line="242" w:lineRule="exact"/>
        <w:ind w:left="100" w:right="6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been 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 quo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5" w:after="0" w:line="240" w:lineRule="exact"/>
        <w:ind w:left="100" w:right="7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pose of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4.</w:t>
      </w:r>
    </w:p>
    <w:p w:rsidR="003945E2" w:rsidRDefault="00903F48">
      <w:pPr>
        <w:spacing w:before="1" w:after="0" w:line="242" w:lineRule="exact"/>
        <w:ind w:left="100" w:right="7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an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aken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body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5" w:after="0" w:line="280" w:lineRule="exact"/>
        <w:rPr>
          <w:sz w:val="28"/>
          <w:szCs w:val="28"/>
        </w:rPr>
      </w:pPr>
    </w:p>
    <w:p w:rsidR="003945E2" w:rsidRDefault="00903F48">
      <w:pPr>
        <w:spacing w:after="0" w:line="240" w:lineRule="auto"/>
        <w:ind w:left="1982" w:right="20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before="1" w:after="0" w:line="242" w:lineRule="exact"/>
        <w:ind w:left="100" w:right="2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and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 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execu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5" w:after="0" w:line="240" w:lineRule="exact"/>
        <w:ind w:left="100" w:right="7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writt</w:t>
      </w:r>
      <w:r>
        <w:rPr>
          <w:rFonts w:ascii="Times New Roman" w:eastAsia="Times New Roman" w:hAnsi="Times New Roman" w:cs="Times New Roman"/>
          <w:sz w:val="21"/>
          <w:szCs w:val="21"/>
        </w:rPr>
        <w:t>en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un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aken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need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4.</w:t>
      </w:r>
    </w:p>
    <w:p w:rsidR="003945E2" w:rsidRDefault="00903F48">
      <w:pPr>
        <w:spacing w:before="1" w:after="0" w:line="240" w:lineRule="auto"/>
        <w:ind w:left="100" w:right="4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fi</w:t>
      </w:r>
      <w:r>
        <w:rPr>
          <w:rFonts w:ascii="Times New Roman" w:eastAsia="Times New Roman" w:hAnsi="Times New Roman" w:cs="Times New Roman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aud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annua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ose 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upon change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5.</w:t>
      </w:r>
    </w:p>
    <w:p w:rsidR="003945E2" w:rsidRDefault="00903F48">
      <w:pPr>
        <w:spacing w:before="1" w:after="0" w:line="242" w:lineRule="exact"/>
        <w:ind w:left="100" w:right="2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sz w:val="21"/>
          <w:szCs w:val="21"/>
        </w:rPr>
        <w:t>ee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at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d, an 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</w:p>
    <w:p w:rsidR="003945E2" w:rsidRDefault="00903F48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one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checks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6.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pre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 of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no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and,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</w:p>
    <w:p w:rsidR="003945E2" w:rsidRDefault="003945E2">
      <w:pPr>
        <w:spacing w:after="0"/>
        <w:sectPr w:rsidR="003945E2">
          <w:headerReference w:type="default" r:id="rId14"/>
          <w:footerReference w:type="default" r:id="rId15"/>
          <w:pgSz w:w="12240" w:h="15840"/>
          <w:pgMar w:top="1360" w:right="1240" w:bottom="960" w:left="1340" w:header="0" w:footer="762" w:gutter="0"/>
          <w:pgNumType w:start="9"/>
          <w:cols w:space="720"/>
        </w:sectPr>
      </w:pPr>
    </w:p>
    <w:p w:rsidR="003945E2" w:rsidRDefault="00903F48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heck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sz w:val="21"/>
          <w:szCs w:val="21"/>
        </w:rPr>
        <w:t>ee.</w:t>
      </w:r>
    </w:p>
    <w:p w:rsidR="003945E2" w:rsidRDefault="003945E2">
      <w:pPr>
        <w:spacing w:before="6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3017" w:right="309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II 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before="1" w:after="0" w:line="240" w:lineRule="auto"/>
        <w:ind w:left="100" w:right="6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and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annual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 con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5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3" w:right="108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 W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spacing w:before="1" w:after="0" w:line="239" w:lineRule="auto"/>
        <w:ind w:left="100" w:right="2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 under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PTA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be. The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PTA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due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37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adhe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c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820" w:right="423" w:hanging="4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dues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479" w:lineRule="auto"/>
        <w:ind w:left="372" w:right="25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has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903F48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1" w:after="0" w:line="239" w:lineRule="auto"/>
        <w:ind w:left="100" w:right="5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dopt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go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uch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 PTA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 an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on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2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4.</w:t>
      </w:r>
    </w:p>
    <w:p w:rsidR="003945E2" w:rsidRDefault="00903F48">
      <w:pPr>
        <w:tabs>
          <w:tab w:val="left" w:pos="640"/>
        </w:tabs>
        <w:spacing w:before="1" w:after="0" w:line="239" w:lineRule="auto"/>
        <w:ind w:left="640" w:right="287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s'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or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2)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640"/>
        </w:tabs>
        <w:spacing w:after="0" w:line="240" w:lineRule="auto"/>
        <w:ind w:left="640" w:right="74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5.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of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</w:p>
    <w:p w:rsidR="003945E2" w:rsidRDefault="00903F48">
      <w:pPr>
        <w:spacing w:after="0" w:line="240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on Me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ship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6.</w:t>
      </w:r>
    </w:p>
    <w:p w:rsidR="003945E2" w:rsidRDefault="00903F48">
      <w:pPr>
        <w:spacing w:before="1" w:after="0" w:line="242" w:lineRule="exact"/>
        <w:ind w:left="100" w:right="2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keep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 acc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 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</w:p>
    <w:p w:rsidR="003945E2" w:rsidRDefault="00903F48">
      <w:pPr>
        <w:spacing w:after="0" w:line="237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dues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ount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3945E2" w:rsidRDefault="00903F4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oks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onab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be open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</w:p>
    <w:p w:rsidR="003945E2" w:rsidRDefault="003945E2">
      <w:pPr>
        <w:spacing w:after="0"/>
        <w:sectPr w:rsidR="003945E2">
          <w:headerReference w:type="default" r:id="rId16"/>
          <w:footerReference w:type="default" r:id="rId17"/>
          <w:pgSz w:w="12240" w:h="15840"/>
          <w:pgMar w:top="1360" w:right="1240" w:bottom="960" w:left="1340" w:header="0" w:footer="762" w:gutter="0"/>
          <w:pgNumType w:start="10"/>
          <w:cols w:space="720"/>
        </w:sectPr>
      </w:pPr>
    </w:p>
    <w:p w:rsidR="003945E2" w:rsidRDefault="00903F48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7.</w:t>
      </w:r>
    </w:p>
    <w:p w:rsidR="003945E2" w:rsidRDefault="00903F48">
      <w:pPr>
        <w:spacing w:before="1" w:after="0" w:line="239" w:lineRule="auto"/>
        <w:ind w:left="100" w:right="3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as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anner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ances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8.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nta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 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Af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TA</w:t>
      </w:r>
    </w:p>
    <w:p w:rsidR="003945E2" w:rsidRDefault="003945E2">
      <w:pPr>
        <w:spacing w:before="7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exact"/>
        <w:ind w:left="552" w:right="29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ffili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19" w:after="0" w:line="220" w:lineRule="exact"/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Send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>ce,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ng:</w:t>
      </w:r>
    </w:p>
    <w:p w:rsidR="003945E2" w:rsidRDefault="00903F48">
      <w:pPr>
        <w:spacing w:before="1" w:after="0" w:line="239" w:lineRule="auto"/>
        <w:ind w:left="1092" w:right="517" w:hanging="2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a)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gned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fift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15)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tw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not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exe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b)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ng;</w:t>
      </w:r>
    </w:p>
    <w:p w:rsidR="003945E2" w:rsidRDefault="003945E2">
      <w:pPr>
        <w:spacing w:before="7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exact"/>
        <w:ind w:left="1092" w:right="829" w:hanging="2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c)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0) day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7) day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hod of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</w:p>
    <w:p w:rsidR="003945E2" w:rsidRDefault="00903F48">
      <w:pPr>
        <w:spacing w:after="0" w:line="240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a)   an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oppo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b) 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quo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c) 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d) 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on of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92" w:right="245" w:hanging="2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e)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be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3)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hose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)  conduct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 and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2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ude:</w:t>
      </w:r>
    </w:p>
    <w:p w:rsidR="003945E2" w:rsidRDefault="00903F4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a) 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b)  dec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e, nega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c) 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on;</w:t>
      </w:r>
    </w:p>
    <w:p w:rsidR="003945E2" w:rsidRDefault="003945E2">
      <w:pPr>
        <w:spacing w:before="7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exact"/>
        <w:ind w:left="820" w:right="6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d) 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RS ru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ons;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481" w:lineRule="auto"/>
        <w:ind w:left="820" w:right="30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e)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ax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unds;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) 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>ed.</w:t>
      </w:r>
    </w:p>
    <w:p w:rsidR="003945E2" w:rsidRDefault="00903F48">
      <w:pPr>
        <w:spacing w:before="7" w:after="0" w:line="240" w:lineRule="auto"/>
        <w:ind w:left="242" w:right="75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eges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ffili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and</w:t>
      </w:r>
    </w:p>
    <w:p w:rsidR="003945E2" w:rsidRDefault="00903F48">
      <w:pPr>
        <w:spacing w:after="0" w:line="240" w:lineRule="exact"/>
        <w:ind w:left="5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3945E2" w:rsidRDefault="003945E2">
      <w:pPr>
        <w:spacing w:after="0"/>
        <w:sectPr w:rsidR="003945E2">
          <w:headerReference w:type="default" r:id="rId18"/>
          <w:footerReference w:type="default" r:id="rId19"/>
          <w:pgSz w:w="12240" w:h="15840"/>
          <w:pgMar w:top="1360" w:right="1240" w:bottom="960" w:left="1340" w:header="0" w:footer="762" w:gutter="0"/>
          <w:pgNumType w:start="11"/>
          <w:cols w:space="720"/>
        </w:sectPr>
      </w:pPr>
    </w:p>
    <w:p w:rsidR="003945E2" w:rsidRDefault="00903F48">
      <w:pPr>
        <w:tabs>
          <w:tab w:val="left" w:pos="780"/>
        </w:tabs>
        <w:spacing w:before="74" w:after="0" w:line="240" w:lineRule="auto"/>
        <w:ind w:left="422" w:right="53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1.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and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 of a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or conno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</w:p>
    <w:p w:rsidR="003945E2" w:rsidRDefault="00903F4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5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exact"/>
        <w:ind w:left="820" w:right="45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and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a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z w:val="21"/>
          <w:szCs w:val="21"/>
        </w:rPr>
        <w:t>uent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80"/>
        </w:tabs>
        <w:spacing w:after="0" w:line="240" w:lineRule="auto"/>
        <w:ind w:left="422" w:right="33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 a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z w:val="21"/>
          <w:szCs w:val="21"/>
        </w:rPr>
        <w:t>uent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3945E2" w:rsidRDefault="00903F48">
      <w:pPr>
        <w:spacing w:after="0" w:line="240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zed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 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ce;</w:t>
      </w:r>
    </w:p>
    <w:p w:rsidR="003945E2" w:rsidRDefault="003945E2">
      <w:pPr>
        <w:spacing w:before="7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exact"/>
        <w:ind w:left="820" w:right="39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501 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RS 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30) 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hose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19" w:after="0" w:line="220" w:lineRule="exact"/>
      </w:pPr>
    </w:p>
    <w:p w:rsidR="003945E2" w:rsidRDefault="00903F48">
      <w:pPr>
        <w:tabs>
          <w:tab w:val="left" w:pos="820"/>
        </w:tabs>
        <w:spacing w:after="0" w:line="240" w:lineRule="auto"/>
        <w:ind w:left="820" w:right="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aken,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but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Depar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enue,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 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ce;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 do bus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aken,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but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o:</w:t>
      </w:r>
    </w:p>
    <w:p w:rsidR="003945E2" w:rsidRDefault="00903F48">
      <w:pPr>
        <w:spacing w:after="0" w:line="240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bank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/v</w:t>
      </w:r>
      <w:r>
        <w:rPr>
          <w:rFonts w:ascii="Times New Roman" w:eastAsia="Times New Roman" w:hAnsi="Times New Roman" w:cs="Times New Roman"/>
          <w:sz w:val="21"/>
          <w:szCs w:val="21"/>
        </w:rPr>
        <w:t>endo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ance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ng:</w:t>
      </w:r>
    </w:p>
    <w:p w:rsidR="003945E2" w:rsidRDefault="00903F4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a)  copy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3945E2" w:rsidRDefault="00903F48">
      <w:pPr>
        <w:spacing w:after="0" w:line="240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b)  copy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fil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 Se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ce;</w:t>
      </w:r>
    </w:p>
    <w:p w:rsidR="003945E2" w:rsidRDefault="00903F48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c)  copy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RS Sch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unds;</w:t>
      </w:r>
    </w:p>
    <w:p w:rsidR="003945E2" w:rsidRDefault="00903F48">
      <w:pPr>
        <w:spacing w:after="0" w:line="240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d)  Copy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agenc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B5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3945E2" w:rsidRDefault="003945E2">
      <w:pPr>
        <w:spacing w:before="4" w:after="0" w:line="240" w:lineRule="exact"/>
        <w:rPr>
          <w:sz w:val="24"/>
          <w:szCs w:val="24"/>
        </w:rPr>
      </w:pPr>
    </w:p>
    <w:p w:rsidR="003945E2" w:rsidRDefault="00903F48">
      <w:pPr>
        <w:spacing w:after="0" w:line="239" w:lineRule="auto"/>
        <w:ind w:left="460" w:right="218" w:hanging="2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as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us,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ght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6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3197" w:right="327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 FI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gust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nd 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31.</w:t>
      </w:r>
    </w:p>
    <w:p w:rsidR="003945E2" w:rsidRDefault="003945E2">
      <w:pPr>
        <w:spacing w:before="8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2328" w:right="24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V -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TY</w:t>
      </w:r>
    </w:p>
    <w:p w:rsidR="003945E2" w:rsidRDefault="003945E2">
      <w:pPr>
        <w:spacing w:before="17" w:after="0" w:line="220" w:lineRule="exact"/>
      </w:pPr>
    </w:p>
    <w:p w:rsidR="003945E2" w:rsidRDefault="00903F48">
      <w:pPr>
        <w:spacing w:after="0" w:line="239" w:lineRule="auto"/>
        <w:ind w:left="100" w:right="7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ru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 of Ro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 Ru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 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8" w:after="0" w:line="280" w:lineRule="exact"/>
        <w:rPr>
          <w:sz w:val="28"/>
          <w:szCs w:val="28"/>
        </w:rPr>
      </w:pPr>
    </w:p>
    <w:p w:rsidR="003945E2" w:rsidRDefault="00903F48">
      <w:pPr>
        <w:spacing w:after="0" w:line="240" w:lineRule="auto"/>
        <w:ind w:left="3190" w:right="32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XV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</w:p>
    <w:p w:rsidR="003945E2" w:rsidRDefault="003945E2">
      <w:pPr>
        <w:spacing w:before="16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1.</w:t>
      </w:r>
    </w:p>
    <w:p w:rsidR="003945E2" w:rsidRDefault="00903F48">
      <w:pPr>
        <w:tabs>
          <w:tab w:val="left" w:pos="720"/>
        </w:tabs>
        <w:spacing w:before="1" w:after="0" w:line="239" w:lineRule="auto"/>
        <w:ind w:left="732" w:right="304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These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ended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ship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 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been 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en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ous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writt</w:t>
      </w:r>
      <w:r>
        <w:rPr>
          <w:rFonts w:ascii="Times New Roman" w:eastAsia="Times New Roman" w:hAnsi="Times New Roman" w:cs="Times New Roman"/>
          <w:sz w:val="21"/>
          <w:szCs w:val="21"/>
        </w:rPr>
        <w:t>en 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 been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30) 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ance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ed, a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uo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of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after="0"/>
        <w:sectPr w:rsidR="003945E2">
          <w:headerReference w:type="default" r:id="rId20"/>
          <w:footerReference w:type="default" r:id="rId21"/>
          <w:pgSz w:w="12240" w:h="15840"/>
          <w:pgMar w:top="1360" w:right="1240" w:bottom="960" w:left="1340" w:header="0" w:footer="762" w:gutter="0"/>
          <w:pgNumType w:start="12"/>
          <w:cols w:space="720"/>
        </w:sectPr>
      </w:pPr>
    </w:p>
    <w:p w:rsidR="003945E2" w:rsidRDefault="00903F48">
      <w:pPr>
        <w:tabs>
          <w:tab w:val="left" w:pos="720"/>
        </w:tabs>
        <w:spacing w:before="74" w:after="0" w:line="240" w:lineRule="auto"/>
        <w:ind w:left="732" w:right="228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b.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 a sub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or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d. The 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adop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239" w:lineRule="auto"/>
        <w:ind w:left="732" w:right="151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 cop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of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3945E2" w:rsidRDefault="003945E2">
      <w:pPr>
        <w:spacing w:before="4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239" w:lineRule="auto"/>
        <w:ind w:left="732" w:right="361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gene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2) cop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of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boa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of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2" w:after="0" w:line="240" w:lineRule="exact"/>
        <w:rPr>
          <w:sz w:val="24"/>
          <w:szCs w:val="24"/>
        </w:rPr>
      </w:pPr>
    </w:p>
    <w:p w:rsidR="003945E2" w:rsidRDefault="00903F48">
      <w:pPr>
        <w:tabs>
          <w:tab w:val="left" w:pos="720"/>
        </w:tabs>
        <w:spacing w:after="0" w:line="240" w:lineRule="auto"/>
        <w:ind w:left="732" w:right="349" w:hanging="4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Sub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on of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oval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20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2.</w:t>
      </w:r>
    </w:p>
    <w:p w:rsidR="003945E2" w:rsidRDefault="00903F48">
      <w:pPr>
        <w:spacing w:before="1" w:after="0" w:line="242" w:lineRule="exact"/>
        <w:ind w:left="100" w:right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z w:val="21"/>
          <w:szCs w:val="21"/>
        </w:rPr>
        <w:t>ed 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doub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**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after="0" w:line="280" w:lineRule="exact"/>
        <w:rPr>
          <w:sz w:val="28"/>
          <w:szCs w:val="28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3.</w:t>
      </w:r>
    </w:p>
    <w:p w:rsidR="003945E2" w:rsidRDefault="00903F48">
      <w:pPr>
        <w:spacing w:before="1" w:after="0" w:line="239" w:lineRule="auto"/>
        <w:ind w:left="100" w:right="2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doub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**</w:t>
      </w:r>
      <w:r>
        <w:rPr>
          <w:rFonts w:ascii="Times New Roman" w:eastAsia="Times New Roman" w:hAnsi="Times New Roman" w:cs="Times New Roman"/>
          <w:sz w:val="21"/>
          <w:szCs w:val="21"/>
        </w:rPr>
        <w:t>)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</w:t>
      </w:r>
      <w:proofErr w:type="gram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s. Notwi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uch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3945E2" w:rsidRDefault="003945E2">
      <w:pPr>
        <w:spacing w:before="3" w:after="0" w:line="240" w:lineRule="exact"/>
        <w:rPr>
          <w:sz w:val="24"/>
          <w:szCs w:val="24"/>
        </w:rPr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4.</w:t>
      </w:r>
    </w:p>
    <w:p w:rsidR="003945E2" w:rsidRDefault="00903F48">
      <w:pPr>
        <w:spacing w:before="1" w:after="0" w:line="242" w:lineRule="exact"/>
        <w:ind w:left="100" w:right="4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b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before="18" w:after="0" w:line="220" w:lineRule="exact"/>
      </w:pPr>
    </w:p>
    <w:p w:rsidR="003945E2" w:rsidRDefault="00903F4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#Sec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5.</w:t>
      </w:r>
    </w:p>
    <w:p w:rsidR="003945E2" w:rsidRDefault="00903F48">
      <w:pPr>
        <w:spacing w:before="1" w:after="0" w:line="239" w:lineRule="auto"/>
        <w:ind w:left="100" w:right="67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bol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>#)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945E2" w:rsidRDefault="003945E2">
      <w:pPr>
        <w:spacing w:after="0"/>
        <w:jc w:val="both"/>
        <w:sectPr w:rsidR="003945E2">
          <w:headerReference w:type="default" r:id="rId22"/>
          <w:footerReference w:type="default" r:id="rId23"/>
          <w:pgSz w:w="12240" w:h="15840"/>
          <w:pgMar w:top="1360" w:right="1240" w:bottom="960" w:left="1340" w:header="0" w:footer="762" w:gutter="0"/>
          <w:pgNumType w:start="13"/>
          <w:cols w:space="720"/>
        </w:sectPr>
      </w:pP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18" w:after="0" w:line="260" w:lineRule="exact"/>
        <w:rPr>
          <w:sz w:val="26"/>
          <w:szCs w:val="26"/>
        </w:rPr>
      </w:pPr>
    </w:p>
    <w:p w:rsidR="003945E2" w:rsidRDefault="00903F48">
      <w:pPr>
        <w:spacing w:before="33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3945E2" w:rsidRDefault="00903F48">
      <w:pPr>
        <w:spacing w:after="0" w:line="226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3945E2" w:rsidRDefault="003945E2">
      <w:pPr>
        <w:spacing w:before="2" w:after="0" w:line="200" w:lineRule="exact"/>
        <w:rPr>
          <w:sz w:val="20"/>
          <w:szCs w:val="20"/>
        </w:rPr>
      </w:pPr>
    </w:p>
    <w:p w:rsidR="003945E2" w:rsidRDefault="00903F48">
      <w:pPr>
        <w:spacing w:before="33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3945E2" w:rsidRDefault="00903F48">
      <w:pPr>
        <w:tabs>
          <w:tab w:val="left" w:pos="7480"/>
        </w:tabs>
        <w:spacing w:before="47" w:after="0" w:line="460" w:lineRule="exact"/>
        <w:ind w:left="107" w:right="1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</w:p>
    <w:p w:rsidR="003945E2" w:rsidRDefault="003945E2">
      <w:pPr>
        <w:spacing w:before="9" w:after="0" w:line="140" w:lineRule="exact"/>
        <w:rPr>
          <w:sz w:val="14"/>
          <w:szCs w:val="14"/>
        </w:rPr>
      </w:pPr>
    </w:p>
    <w:p w:rsidR="003945E2" w:rsidRDefault="00903F48">
      <w:pPr>
        <w:tabs>
          <w:tab w:val="left" w:pos="6960"/>
        </w:tabs>
        <w:spacing w:before="33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3945E2" w:rsidRDefault="003945E2">
      <w:pPr>
        <w:spacing w:before="8" w:after="0" w:line="220" w:lineRule="exact"/>
      </w:pPr>
    </w:p>
    <w:p w:rsidR="003945E2" w:rsidRDefault="00903F48">
      <w:pPr>
        <w:tabs>
          <w:tab w:val="left" w:pos="8900"/>
        </w:tabs>
        <w:spacing w:after="0" w:line="226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12" w:after="0" w:line="220" w:lineRule="exact"/>
      </w:pPr>
    </w:p>
    <w:p w:rsidR="003945E2" w:rsidRDefault="003945E2">
      <w:pPr>
        <w:spacing w:after="0"/>
        <w:sectPr w:rsidR="003945E2">
          <w:headerReference w:type="default" r:id="rId24"/>
          <w:footerReference w:type="default" r:id="rId25"/>
          <w:pgSz w:w="12240" w:h="15840"/>
          <w:pgMar w:top="1480" w:right="1200" w:bottom="960" w:left="1100" w:header="0" w:footer="762" w:gutter="0"/>
          <w:pgNumType w:start="14"/>
          <w:cols w:space="720"/>
        </w:sectPr>
      </w:pPr>
    </w:p>
    <w:p w:rsidR="003945E2" w:rsidRDefault="00903F48">
      <w:pPr>
        <w:spacing w:before="33" w:after="0" w:line="240" w:lineRule="auto"/>
        <w:ind w:left="107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945E2" w:rsidRDefault="00903F48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3945E2" w:rsidRDefault="00903F48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t)</w:t>
      </w:r>
    </w:p>
    <w:p w:rsidR="003945E2" w:rsidRDefault="00903F4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945E2" w:rsidRDefault="003945E2">
      <w:pPr>
        <w:spacing w:after="0"/>
        <w:sectPr w:rsidR="003945E2">
          <w:type w:val="continuous"/>
          <w:pgSz w:w="12240" w:h="15840"/>
          <w:pgMar w:top="1360" w:right="1200" w:bottom="960" w:left="1100" w:header="720" w:footer="720" w:gutter="0"/>
          <w:cols w:num="3" w:space="720" w:equalWidth="0">
            <w:col w:w="717" w:space="1551"/>
            <w:col w:w="1305" w:space="2296"/>
            <w:col w:w="4071"/>
          </w:cols>
        </w:sectPr>
      </w:pPr>
    </w:p>
    <w:p w:rsidR="003945E2" w:rsidRDefault="003945E2">
      <w:pPr>
        <w:spacing w:before="9" w:after="0" w:line="190" w:lineRule="exact"/>
        <w:rPr>
          <w:sz w:val="19"/>
          <w:szCs w:val="19"/>
        </w:rPr>
      </w:pPr>
    </w:p>
    <w:p w:rsidR="003945E2" w:rsidRDefault="00903F48">
      <w:pPr>
        <w:tabs>
          <w:tab w:val="left" w:pos="5920"/>
        </w:tabs>
        <w:spacing w:before="33" w:after="0" w:line="226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12" w:after="0" w:line="220" w:lineRule="exact"/>
      </w:pPr>
    </w:p>
    <w:p w:rsidR="003945E2" w:rsidRDefault="003945E2">
      <w:pPr>
        <w:spacing w:after="0"/>
        <w:sectPr w:rsidR="003945E2">
          <w:type w:val="continuous"/>
          <w:pgSz w:w="12240" w:h="15840"/>
          <w:pgMar w:top="1360" w:right="1200" w:bottom="960" w:left="1100" w:header="720" w:footer="720" w:gutter="0"/>
          <w:cols w:space="720"/>
        </w:sectPr>
      </w:pPr>
    </w:p>
    <w:p w:rsidR="003945E2" w:rsidRDefault="00903F48">
      <w:pPr>
        <w:spacing w:before="33" w:after="0" w:line="240" w:lineRule="auto"/>
        <w:ind w:left="107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945E2" w:rsidRDefault="00903F48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3945E2" w:rsidRDefault="00903F48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proofErr w:type="gramEnd"/>
    </w:p>
    <w:p w:rsidR="003945E2" w:rsidRDefault="00903F4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945E2" w:rsidRDefault="003945E2">
      <w:pPr>
        <w:spacing w:after="0"/>
        <w:sectPr w:rsidR="003945E2">
          <w:type w:val="continuous"/>
          <w:pgSz w:w="12240" w:h="15840"/>
          <w:pgMar w:top="1360" w:right="1200" w:bottom="960" w:left="1100" w:header="720" w:footer="720" w:gutter="0"/>
          <w:cols w:num="3" w:space="720" w:equalWidth="0">
            <w:col w:w="717" w:space="1551"/>
            <w:col w:w="2247" w:space="1354"/>
            <w:col w:w="4071"/>
          </w:cols>
        </w:sectPr>
      </w:pPr>
    </w:p>
    <w:p w:rsidR="003945E2" w:rsidRDefault="003945E2">
      <w:pPr>
        <w:spacing w:before="2" w:after="0" w:line="200" w:lineRule="exact"/>
        <w:rPr>
          <w:sz w:val="20"/>
          <w:szCs w:val="20"/>
        </w:rPr>
      </w:pPr>
    </w:p>
    <w:p w:rsidR="003945E2" w:rsidRDefault="00903F48">
      <w:pPr>
        <w:tabs>
          <w:tab w:val="left" w:pos="5920"/>
        </w:tabs>
        <w:spacing w:before="33" w:after="0" w:line="226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945E2" w:rsidRDefault="003945E2">
      <w:pPr>
        <w:spacing w:after="0" w:line="200" w:lineRule="exact"/>
        <w:rPr>
          <w:sz w:val="20"/>
          <w:szCs w:val="20"/>
        </w:rPr>
      </w:pPr>
    </w:p>
    <w:p w:rsidR="003945E2" w:rsidRDefault="003945E2">
      <w:pPr>
        <w:spacing w:before="18" w:after="0" w:line="260" w:lineRule="exact"/>
        <w:rPr>
          <w:sz w:val="26"/>
          <w:szCs w:val="26"/>
        </w:rPr>
      </w:pPr>
    </w:p>
    <w:p w:rsidR="003945E2" w:rsidRDefault="003945E2">
      <w:pPr>
        <w:spacing w:after="0"/>
        <w:sectPr w:rsidR="003945E2">
          <w:type w:val="continuous"/>
          <w:pgSz w:w="12240" w:h="15840"/>
          <w:pgMar w:top="1360" w:right="1200" w:bottom="960" w:left="1100" w:header="720" w:footer="720" w:gutter="0"/>
          <w:cols w:space="720"/>
        </w:sectPr>
      </w:pPr>
    </w:p>
    <w:p w:rsidR="003945E2" w:rsidRDefault="00903F48">
      <w:pPr>
        <w:spacing w:before="33" w:after="0" w:line="240" w:lineRule="auto"/>
        <w:ind w:left="107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945E2" w:rsidRDefault="00903F48">
      <w:pPr>
        <w:spacing w:before="33" w:after="0" w:line="240" w:lineRule="auto"/>
        <w:ind w:left="4286" w:right="38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3945E2" w:rsidRDefault="00903F48">
      <w:pPr>
        <w:tabs>
          <w:tab w:val="left" w:pos="57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</w:p>
    <w:p w:rsidR="003945E2" w:rsidRDefault="003945E2">
      <w:pPr>
        <w:spacing w:after="0"/>
        <w:sectPr w:rsidR="003945E2">
          <w:type w:val="continuous"/>
          <w:pgSz w:w="12240" w:h="15840"/>
          <w:pgMar w:top="1360" w:right="1200" w:bottom="960" w:left="1100" w:header="720" w:footer="720" w:gutter="0"/>
          <w:cols w:num="2" w:space="720" w:equalWidth="0">
            <w:col w:w="1210" w:space="337"/>
            <w:col w:w="8393"/>
          </w:cols>
        </w:sectPr>
      </w:pPr>
    </w:p>
    <w:p w:rsidR="003945E2" w:rsidRDefault="0000296B">
      <w:pPr>
        <w:spacing w:before="2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52.4pt;margin-top:111.95pt;width:506.55pt;height:357.15pt;z-index:-251658240;mso-position-horizontal-relative:page;mso-position-vertical-relative:page" coordorigin="1048,2239" coordsize="10131,7143">
            <v:group id="_x0000_s1039" style="position:absolute;left:1056;top:2247;width:10116;height:7128" coordorigin="1056,2247" coordsize="10116,7128">
              <v:shape id="_x0000_s1040" style="position:absolute;left:1056;top:2247;width:10116;height:7128" coordorigin="1056,2247" coordsize="10116,7128" path="m1056,9375r10116,l11172,2247r-10116,l1056,9375xe" filled="f">
                <v:path arrowok="t"/>
              </v:shape>
            </v:group>
            <v:group id="_x0000_s1037" style="position:absolute;left:1866;top:5838;width:3997;height:2" coordorigin="1866,5838" coordsize="3997,2">
              <v:shape id="_x0000_s1038" style="position:absolute;left:1866;top:5838;width:3997;height:2" coordorigin="1866,5838" coordsize="3997,0" path="m1866,5838r3997,e" filled="f" strokeweight=".14056mm">
                <v:path arrowok="t"/>
              </v:shape>
            </v:group>
            <v:group id="_x0000_s1035" style="position:absolute;left:7450;top:5838;width:1500;height:2" coordorigin="7450,5838" coordsize="1500,2">
              <v:shape id="_x0000_s1036" style="position:absolute;left:7450;top:5838;width:1500;height:2" coordorigin="7450,5838" coordsize="1500,0" path="m7450,5838r1500,e" filled="f" strokeweight=".14056mm">
                <v:path arrowok="t"/>
              </v:shape>
            </v:group>
            <v:group id="_x0000_s1033" style="position:absolute;left:1866;top:7218;width:4604;height:2" coordorigin="1866,7218" coordsize="4604,2">
              <v:shape id="_x0000_s1034" style="position:absolute;left:1866;top:7218;width:4604;height:2" coordorigin="1866,7218" coordsize="4604,0" path="m1866,7218r4604,e" filled="f" strokeweight=".14056mm">
                <v:path arrowok="t"/>
              </v:shape>
            </v:group>
            <v:group id="_x0000_s1031" style="position:absolute;left:7450;top:7218;width:1500;height:2" coordorigin="7450,7218" coordsize="1500,2">
              <v:shape id="_x0000_s1032" style="position:absolute;left:7450;top:7218;width:1500;height:2" coordorigin="7450,7218" coordsize="1500,0" path="m7450,7218r1500,e" filled="f" strokeweight=".14056mm">
                <v:path arrowok="t"/>
              </v:shape>
            </v:group>
            <v:group id="_x0000_s1029" style="position:absolute;left:2362;top:8644;width:3896;height:2" coordorigin="2362,8644" coordsize="3896,2">
              <v:shape id="_x0000_s1030" style="position:absolute;left:2362;top:8644;width:3896;height:2" coordorigin="2362,8644" coordsize="3896,0" path="m2362,8644r3896,e" filled="f" strokeweight=".14056mm">
                <v:path arrowok="t"/>
              </v:shape>
            </v:group>
            <v:group id="_x0000_s1027" style="position:absolute;left:7218;top:8644;width:3498;height:2" coordorigin="7218,8644" coordsize="3498,2">
              <v:shape id="_x0000_s1028" style="position:absolute;left:7218;top:8644;width:3498;height:2" coordorigin="7218,8644" coordsize="3498,0" path="m7218,8644r3498,e" filled="f" strokeweight=".14056mm">
                <v:path arrowok="t"/>
              </v:shape>
            </v:group>
            <w10:wrap anchorx="page" anchory="page"/>
          </v:group>
        </w:pict>
      </w:r>
      <w:r w:rsidR="00903F48">
        <w:rPr>
          <w:rFonts w:ascii="Times New Roman" w:eastAsia="Times New Roman" w:hAnsi="Times New Roman" w:cs="Times New Roman"/>
          <w:sz w:val="20"/>
          <w:szCs w:val="20"/>
        </w:rPr>
        <w:t>Desi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03F4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ated</w:t>
      </w:r>
      <w:r w:rsidR="00903F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ese</w:t>
      </w:r>
      <w:r w:rsidR="00903F4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tat</w:t>
      </w:r>
      <w:r w:rsidR="00903F4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03F4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03F4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f</w:t>
      </w:r>
      <w:r w:rsidR="00903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03F4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03F4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03F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903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d</w:t>
      </w:r>
      <w:r w:rsidR="00903F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f</w:t>
      </w:r>
      <w:r w:rsidR="00903F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ire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03F48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903F48">
        <w:rPr>
          <w:rFonts w:ascii="Times New Roman" w:eastAsia="Times New Roman" w:hAnsi="Times New Roman" w:cs="Times New Roman"/>
          <w:sz w:val="20"/>
          <w:szCs w:val="20"/>
        </w:rPr>
        <w:t>s</w:t>
      </w:r>
    </w:p>
    <w:sectPr w:rsidR="003945E2" w:rsidSect="003945E2">
      <w:type w:val="continuous"/>
      <w:pgSz w:w="12240" w:h="15840"/>
      <w:pgMar w:top="1360" w:right="1200" w:bottom="96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99" w:rsidRDefault="008A0A99" w:rsidP="003945E2">
      <w:pPr>
        <w:spacing w:after="0" w:line="240" w:lineRule="auto"/>
      </w:pPr>
      <w:r>
        <w:separator/>
      </w:r>
    </w:p>
  </w:endnote>
  <w:endnote w:type="continuationSeparator" w:id="0">
    <w:p w:rsidR="008A0A99" w:rsidRDefault="008A0A99" w:rsidP="0039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2.5pt;margin-top:742.9pt;width:16.25pt;height:14pt;z-index:-251668480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91.6pt;margin-top:742.9pt;width:54.1pt;height:14pt;z-index:-251667456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5.6pt;margin-top:742.9pt;width:10.1pt;height:14pt;z-index:-251664384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91.6pt;margin-top:742.9pt;width:54.1pt;height:14pt;z-index:-251663360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5.6pt;margin-top:742.9pt;width:10.1pt;height:14pt;z-index:-251662336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91.6pt;margin-top:742.9pt;width:54.1pt;height:14pt;z-index:-251661312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5.6pt;margin-top:742.9pt;width:10.1pt;height:14pt;z-index:-251660288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1.6pt;margin-top:742.9pt;width:54.1pt;height:14pt;z-index:-251659264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2.5pt;margin-top:742.9pt;width:16.25pt;height:14pt;z-index:-251658240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1.6pt;margin-top:742.9pt;width:54.1pt;height:14pt;z-index:-251657216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2.5pt;margin-top:742.9pt;width:16.25pt;height:14pt;z-index:-251656192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1.6pt;margin-top:742.9pt;width:54.1pt;height:14pt;z-index:-251655168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5pt;margin-top:742.9pt;width:16.25pt;height:14pt;z-index:-251654144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1.6pt;margin-top:742.9pt;width:54.1pt;height:14pt;z-index:-251653120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5pt;margin-top:742.9pt;width:16.25pt;height:14pt;z-index:-251652096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1.6pt;margin-top:742.9pt;width:54.1pt;height:14pt;z-index:-251651072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pt;margin-top:742.9pt;width:16.25pt;height:14pt;z-index:-251650048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color w:val="4F81BC"/>
                    <w:position w:val="1"/>
                    <w:sz w:val="24"/>
                    <w:szCs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6pt;margin-top:742.9pt;width:54.1pt;height:14pt;z-index:-251649024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UP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color w:val="4F81BC"/>
                    <w:position w:val="1"/>
                    <w:sz w:val="24"/>
                    <w:szCs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99" w:rsidRDefault="008A0A99" w:rsidP="003945E2">
      <w:pPr>
        <w:spacing w:after="0" w:line="240" w:lineRule="auto"/>
      </w:pPr>
      <w:r>
        <w:separator/>
      </w:r>
    </w:p>
  </w:footnote>
  <w:footnote w:type="continuationSeparator" w:id="0">
    <w:p w:rsidR="008A0A99" w:rsidRDefault="008A0A99" w:rsidP="0039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1pt;margin-top:84.1pt;width:49.4pt;height:12.55pt;z-index:-251666432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35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Sec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1"/>
                    <w:szCs w:val="21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on 11.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pt;margin-top:84.1pt;width:44.1pt;height:12.55pt;z-index:-251665408;mso-position-horizontal-relative:page;mso-position-vertical-relative:page" filled="f" stroked="f">
          <v:textbox inset="0,0,0,0">
            <w:txbxContent>
              <w:p w:rsidR="0000296B" w:rsidRDefault="0000296B">
                <w:pPr>
                  <w:spacing w:after="0" w:line="235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Sec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1"/>
                    <w:szCs w:val="21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on 4.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6B" w:rsidRDefault="0000296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5E2"/>
    <w:rsid w:val="0000296B"/>
    <w:rsid w:val="00071784"/>
    <w:rsid w:val="003945E2"/>
    <w:rsid w:val="006361DC"/>
    <w:rsid w:val="008A0A99"/>
    <w:rsid w:val="009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5EBB6AFF"/>
  <w15:docId w15:val="{CEE5B445-EF46-4B1F-9A51-6F7B139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6B"/>
  </w:style>
  <w:style w:type="paragraph" w:styleId="Footer">
    <w:name w:val="footer"/>
    <w:basedOn w:val="Normal"/>
    <w:link w:val="FooterChar"/>
    <w:uiPriority w:val="99"/>
    <w:unhideWhenUsed/>
    <w:rsid w:val="0000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4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Bohren</dc:creator>
  <cp:lastModifiedBy>Kimberly Quilty</cp:lastModifiedBy>
  <cp:revision>3</cp:revision>
  <dcterms:created xsi:type="dcterms:W3CDTF">2016-11-04T09:01:00Z</dcterms:created>
  <dcterms:modified xsi:type="dcterms:W3CDTF">2018-03-24T21:00:00Z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2016-11-04T00:00:00Z</vt:filetime>
  </property>
</Properties>
</file>